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F8" w:rsidRPr="006964F6" w:rsidRDefault="000917F8" w:rsidP="000917F8">
      <w:pPr>
        <w:rPr>
          <w:b/>
        </w:rPr>
      </w:pPr>
      <w:r w:rsidRPr="006964F6">
        <w:rPr>
          <w:b/>
        </w:rPr>
        <w:t>Stage kroepoekfabriek Vlaardingen.</w:t>
      </w:r>
    </w:p>
    <w:p w:rsidR="000917F8" w:rsidRPr="006964F6" w:rsidRDefault="000917F8" w:rsidP="000917F8">
      <w:r w:rsidRPr="006964F6">
        <w:t xml:space="preserve">Ieder half jaar hebben we weer plek voor vier leuke, gedreven stagiaires! </w:t>
      </w:r>
    </w:p>
    <w:p w:rsidR="000917F8" w:rsidRPr="006964F6" w:rsidRDefault="000917F8" w:rsidP="000917F8">
      <w:r w:rsidRPr="006964F6">
        <w:t>Een stage bij De KF willen we super leerzaam en onvergetelijk maken. Hard werken, veel zelfstandigheid, maar ook veel begeleiding waar nodig. Na je stage hier, is het de bedoeling dat je de wereld nog beter aan kan!</w:t>
      </w:r>
    </w:p>
    <w:p w:rsidR="000917F8" w:rsidRPr="006964F6" w:rsidRDefault="000917F8" w:rsidP="000917F8">
      <w:r w:rsidRPr="006964F6">
        <w:t>Ben of ken je iemand op zoek naar de leukste stage ooit?</w:t>
      </w:r>
      <w:r w:rsidRPr="006964F6">
        <w:br/>
        <w:t>Hopelijk zit er wat voor je tussen!</w:t>
      </w:r>
    </w:p>
    <w:p w:rsidR="000917F8" w:rsidRPr="006964F6" w:rsidRDefault="000917F8" w:rsidP="000917F8">
      <w:pPr>
        <w:numPr>
          <w:ilvl w:val="0"/>
          <w:numId w:val="1"/>
        </w:numPr>
      </w:pPr>
      <w:r w:rsidRPr="006964F6">
        <w:t xml:space="preserve">Wij zoeken een </w:t>
      </w:r>
      <w:r w:rsidRPr="006964F6">
        <w:rPr>
          <w:b/>
          <w:bCs/>
        </w:rPr>
        <w:t xml:space="preserve">STAGIAIR PUBLICITEIT (M/V) voor 40 uur per week </w:t>
      </w:r>
      <w:r w:rsidRPr="006964F6">
        <w:t>voor de periode startend in augustus/september 2013.</w:t>
      </w:r>
      <w:r w:rsidRPr="006964F6">
        <w:rPr>
          <w:i/>
          <w:iCs/>
        </w:rPr>
        <w:t xml:space="preserve"> </w:t>
      </w:r>
      <w:r w:rsidRPr="006964F6">
        <w:t>Zoek jij een gezellige en uitdagende stageplek?</w:t>
      </w:r>
    </w:p>
    <w:p w:rsidR="000917F8" w:rsidRPr="006964F6" w:rsidRDefault="000917F8" w:rsidP="000917F8">
      <w:pPr>
        <w:numPr>
          <w:ilvl w:val="0"/>
          <w:numId w:val="1"/>
        </w:numPr>
      </w:pPr>
      <w:r w:rsidRPr="006964F6">
        <w:t xml:space="preserve">En per augustus/september 2013 is er óók plaats voor een enthousiaste </w:t>
      </w:r>
      <w:r w:rsidRPr="006964F6">
        <w:rPr>
          <w:b/>
          <w:bCs/>
        </w:rPr>
        <w:t>STAGIAIR PROGRAMMA EN PRODUCTIE  (M/V) voor 24 tot 40 uur p/week</w:t>
      </w:r>
      <w:r w:rsidRPr="006964F6">
        <w:t xml:space="preserve">. Is dit misschien iets voor jou? </w:t>
      </w:r>
    </w:p>
    <w:p w:rsidR="000917F8" w:rsidRPr="006964F6" w:rsidRDefault="000917F8" w:rsidP="000917F8">
      <w:r w:rsidRPr="006964F6">
        <w:t>Geachte Mr. van Dorp,</w:t>
      </w:r>
    </w:p>
    <w:p w:rsidR="000917F8" w:rsidRPr="006964F6" w:rsidRDefault="000917F8" w:rsidP="000917F8">
      <w:r w:rsidRPr="006964F6">
        <w:t>Mijn naam is Martijn Voogd, ik ben 21 jaar en woon in Vlaardingen. Ik ben 1</w:t>
      </w:r>
      <w:r w:rsidRPr="006964F6">
        <w:rPr>
          <w:vertAlign w:val="superscript"/>
        </w:rPr>
        <w:t>e</w:t>
      </w:r>
      <w:r w:rsidRPr="006964F6">
        <w:t xml:space="preserve"> jaar student Leisure management aan de hogeschool Rotterdam. Het 1</w:t>
      </w:r>
      <w:r w:rsidRPr="006964F6">
        <w:rPr>
          <w:vertAlign w:val="superscript"/>
        </w:rPr>
        <w:t>e</w:t>
      </w:r>
      <w:r w:rsidRPr="006964F6">
        <w:t xml:space="preserve"> jaar zit er bijna op en volgend jaar ga ik gemotiveerd aan jaar 2 beginnen. Via jullie site ben ik de vacature stagiair programma en productie tegen gekomen. In deze vacature ben ik zeer geïnteresseerd omdat dit goed aansluit bij mij opleiding en hier mijn interesses liggen. </w:t>
      </w:r>
    </w:p>
    <w:p w:rsidR="000917F8" w:rsidRPr="006964F6" w:rsidRDefault="000917F8" w:rsidP="000917F8">
      <w:r w:rsidRPr="006964F6">
        <w:t xml:space="preserve">De opleiding Leisure management is creatief geïnspireerd, economisch gedreven en praktijkgericht en leidt studenten uiteindelijk op tot een baan in de evenementen branche, </w:t>
      </w:r>
      <w:proofErr w:type="spellStart"/>
      <w:r w:rsidRPr="006964F6">
        <w:t>city</w:t>
      </w:r>
      <w:proofErr w:type="spellEnd"/>
      <w:r w:rsidRPr="006964F6">
        <w:t xml:space="preserve"> branding of kunst en cultuur. Mijn interesse ligt vooral in de evenementenbranche. In jaar 2 ga ik een module “werkervaring opdoen” volgen en bij deze module moet ik opzoek naar een stageplek. Ik denk dat de Kroepoekfabriek een leerzaam bedrijf is waar ik veel praktijkervaring kan op doen. Ik ben gemotiveerd, creatief, en communicatief sterk.  Ik heb het afgelopen jaar veel kennis en ervaring opgedaan tijdens mij opleiding en deze kennis zou ik graag willen benuttigen in de praktijk.</w:t>
      </w:r>
    </w:p>
    <w:p w:rsidR="000917F8" w:rsidRPr="006964F6" w:rsidRDefault="000917F8" w:rsidP="000917F8">
      <w:r w:rsidRPr="006964F6">
        <w:t>De rede waarom ik solliciteer op deze vacature is omdat ik al bekend ben met de Kroepoekfabriek. Ik heb al een aantal keer een evenement bezocht en dit als zeer positief ervaren. Graag zou ik hier ook deel van willen uitmaken en het leerproces van de organisatie van een evenement in de praktijk ondergaan. Op deze manier denk ik ook betekenisvol voor de Kroepoekfabriek te kunnen zijn.</w:t>
      </w:r>
    </w:p>
    <w:p w:rsidR="000917F8" w:rsidRPr="006964F6" w:rsidRDefault="000917F8" w:rsidP="000917F8">
      <w:r w:rsidRPr="006964F6">
        <w:t xml:space="preserve"> Graag zou ik mijn brief nader toelichten in een persoonlijk gesprek.</w:t>
      </w:r>
    </w:p>
    <w:p w:rsidR="000917F8" w:rsidRPr="006964F6" w:rsidRDefault="000917F8" w:rsidP="000917F8">
      <w:r w:rsidRPr="006964F6">
        <w:t xml:space="preserve">Met vriendelijke groet, </w:t>
      </w:r>
    </w:p>
    <w:p w:rsidR="000917F8" w:rsidRPr="006964F6" w:rsidRDefault="000917F8" w:rsidP="000917F8">
      <w:r w:rsidRPr="006964F6">
        <w:t>Martijn Voogd.</w:t>
      </w:r>
    </w:p>
    <w:p w:rsidR="00CF5A38" w:rsidRDefault="00CF5A38">
      <w:bookmarkStart w:id="0" w:name="_GoBack"/>
      <w:bookmarkEnd w:id="0"/>
    </w:p>
    <w:sectPr w:rsidR="00CF5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972CA"/>
    <w:multiLevelType w:val="multilevel"/>
    <w:tmpl w:val="FA0A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F8"/>
    <w:rsid w:val="000917F8"/>
    <w:rsid w:val="00CF5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17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17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dc:creator>
  <cp:lastModifiedBy>martijn</cp:lastModifiedBy>
  <cp:revision>1</cp:revision>
  <dcterms:created xsi:type="dcterms:W3CDTF">2013-06-25T11:37:00Z</dcterms:created>
  <dcterms:modified xsi:type="dcterms:W3CDTF">2013-06-25T11:37:00Z</dcterms:modified>
</cp:coreProperties>
</file>